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Ind w:w="-1111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B658C1" w:rsidRPr="00C840E3" w:rsidTr="00B658C1">
        <w:trPr>
          <w:trHeight w:val="1467"/>
        </w:trPr>
        <w:tc>
          <w:tcPr>
            <w:tcW w:w="4503" w:type="dxa"/>
          </w:tcPr>
          <w:p w:rsidR="00B658C1" w:rsidRPr="00EA381D" w:rsidRDefault="00B658C1" w:rsidP="00616DC2">
            <w:pPr>
              <w:pStyle w:val="a3"/>
              <w:spacing w:line="204" w:lineRule="auto"/>
              <w:ind w:left="-720" w:firstLine="7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ИСПОЛНИТЕЛЬНЫЙ  КОМИТЕТ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 xml:space="preserve">МУНИЦИПАЛЬНОГО  ОБРАЗОВАНИЯ 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:rsidR="00B70777" w:rsidRPr="00EA381D" w:rsidRDefault="00B70777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</w:p>
          <w:p w:rsidR="00B70777" w:rsidRPr="00EA381D" w:rsidRDefault="00F60339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EA381D">
              <w:rPr>
                <w:sz w:val="22"/>
                <w:szCs w:val="22"/>
                <w:lang w:val="be-BY"/>
              </w:rPr>
              <w:t>Муниципальное бюджетное</w:t>
            </w:r>
            <w:r w:rsidR="00B70777" w:rsidRPr="00EA381D">
              <w:rPr>
                <w:sz w:val="22"/>
                <w:szCs w:val="22"/>
                <w:lang w:val="be-BY"/>
              </w:rPr>
              <w:t xml:space="preserve">                    </w:t>
            </w:r>
            <w:r w:rsidRPr="00EA381D">
              <w:rPr>
                <w:sz w:val="22"/>
                <w:szCs w:val="22"/>
                <w:lang w:val="be-BY"/>
              </w:rPr>
              <w:t xml:space="preserve">        </w:t>
            </w:r>
            <w:r w:rsidR="00B70777" w:rsidRPr="00EA381D">
              <w:rPr>
                <w:sz w:val="22"/>
                <w:szCs w:val="22"/>
                <w:lang w:val="be-BY"/>
              </w:rPr>
              <w:t xml:space="preserve">            </w:t>
            </w:r>
          </w:p>
          <w:p w:rsidR="00B658C1" w:rsidRPr="00EA381D" w:rsidRDefault="00F60339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EA381D">
              <w:rPr>
                <w:sz w:val="22"/>
                <w:szCs w:val="22"/>
                <w:lang w:val="be-BY"/>
              </w:rPr>
              <w:t>общеобразовательное учреждение</w:t>
            </w:r>
          </w:p>
          <w:p w:rsidR="00B658C1" w:rsidRPr="00EA381D" w:rsidRDefault="00B70777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>«</w:t>
            </w:r>
            <w:r w:rsidR="00B658C1" w:rsidRPr="00EA381D">
              <w:rPr>
                <w:b/>
                <w:sz w:val="22"/>
                <w:szCs w:val="22"/>
                <w:lang w:val="ru-RU"/>
              </w:rPr>
              <w:t>Лицей №5</w:t>
            </w:r>
            <w:r w:rsidRPr="00EA381D">
              <w:rPr>
                <w:b/>
                <w:sz w:val="22"/>
                <w:szCs w:val="22"/>
                <w:lang w:val="ru-RU"/>
              </w:rPr>
              <w:t>»</w:t>
            </w:r>
          </w:p>
          <w:p w:rsidR="00503AFC" w:rsidRPr="00EA381D" w:rsidRDefault="00F60339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be-BY"/>
              </w:rPr>
              <w:t xml:space="preserve">Вахитовского района </w:t>
            </w:r>
            <w:r w:rsidR="00503AFC" w:rsidRPr="00EA381D">
              <w:rPr>
                <w:sz w:val="22"/>
                <w:szCs w:val="22"/>
                <w:lang w:val="be-BY"/>
              </w:rPr>
              <w:t xml:space="preserve">  г. К</w:t>
            </w:r>
            <w:r w:rsidRPr="00EA381D">
              <w:rPr>
                <w:sz w:val="22"/>
                <w:szCs w:val="22"/>
                <w:lang w:val="be-BY"/>
              </w:rPr>
              <w:t>азани</w:t>
            </w:r>
          </w:p>
          <w:p w:rsidR="00503AFC" w:rsidRPr="00EA381D" w:rsidRDefault="00503AFC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>МБОУ «Лицей №5»</w:t>
            </w:r>
            <w:r w:rsidR="00EA381D" w:rsidRPr="00EA381D">
              <w:rPr>
                <w:b/>
                <w:sz w:val="22"/>
                <w:szCs w:val="22"/>
                <w:lang w:val="ru-RU"/>
              </w:rPr>
              <w:t xml:space="preserve">                                                          </w:t>
            </w:r>
          </w:p>
          <w:p w:rsidR="00B658C1" w:rsidRPr="00EA381D" w:rsidRDefault="00B658C1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:rsidR="00B658C1" w:rsidRPr="00EA381D" w:rsidRDefault="00B658C1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КАЗАН  Ш</w:t>
            </w:r>
            <w:r w:rsidRPr="00EA381D">
              <w:rPr>
                <w:sz w:val="22"/>
                <w:szCs w:val="22"/>
                <w:lang w:val="tt-RU" w:eastAsia="en-US"/>
              </w:rPr>
              <w:t>ӘҺӘ</w:t>
            </w:r>
            <w:r w:rsidRPr="00EA381D">
              <w:rPr>
                <w:sz w:val="22"/>
                <w:szCs w:val="22"/>
                <w:lang w:val="be-BY" w:eastAsia="en-US"/>
              </w:rPr>
              <w:t>РЕ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tt-RU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МУНИЦИПАЛЬ  БЕР</w:t>
            </w:r>
            <w:r w:rsidRPr="00EA381D">
              <w:rPr>
                <w:sz w:val="22"/>
                <w:szCs w:val="22"/>
                <w:lang w:val="tt-RU" w:eastAsia="en-US"/>
              </w:rPr>
              <w:t>Ә</w:t>
            </w:r>
            <w:r w:rsidRPr="00EA381D">
              <w:rPr>
                <w:sz w:val="22"/>
                <w:szCs w:val="22"/>
                <w:lang w:val="be-BY" w:eastAsia="en-US"/>
              </w:rPr>
              <w:t>МЛЕГЕНЕ</w:t>
            </w:r>
            <w:r w:rsidRPr="00EA381D">
              <w:rPr>
                <w:sz w:val="22"/>
                <w:szCs w:val="22"/>
                <w:lang w:val="tt-RU" w:eastAsia="en-US"/>
              </w:rPr>
              <w:t>Ң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БАШКАРМА  КОМИТЕТЫ</w:t>
            </w:r>
          </w:p>
          <w:p w:rsidR="00B70777" w:rsidRPr="00EA381D" w:rsidRDefault="00B70777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0339" w:rsidRPr="00EA381D" w:rsidRDefault="006869BC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EA381D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Гомуми белем муниципаль</w:t>
            </w:r>
          </w:p>
          <w:p w:rsidR="006869BC" w:rsidRPr="00EA381D" w:rsidRDefault="006869BC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EA381D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бюджет учреждениесе</w:t>
            </w:r>
          </w:p>
          <w:p w:rsidR="00B658C1" w:rsidRPr="00EA381D" w:rsidRDefault="00B70777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“</w:t>
            </w:r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 xml:space="preserve">5 </w:t>
            </w:r>
            <w:r w:rsidR="003E5EA8" w:rsidRPr="00EA381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нче</w:t>
            </w:r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03AFC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л</w:t>
            </w:r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ицей</w:t>
            </w:r>
            <w:r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”</w:t>
            </w:r>
          </w:p>
          <w:p w:rsidR="00B658C1" w:rsidRPr="00EA381D" w:rsidRDefault="00503AFC" w:rsidP="00616DC2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>К</w:t>
            </w:r>
            <w:r w:rsidR="006869BC" w:rsidRPr="00EA381D">
              <w:rPr>
                <w:sz w:val="22"/>
                <w:szCs w:val="22"/>
                <w:lang w:val="ru-RU"/>
              </w:rPr>
              <w:t>азан ш</w:t>
            </w:r>
            <w:r w:rsidR="003E5EA8" w:rsidRPr="00EA381D">
              <w:rPr>
                <w:sz w:val="22"/>
                <w:szCs w:val="22"/>
                <w:lang w:val="ru-RU"/>
              </w:rPr>
              <w:t>әһәре</w:t>
            </w:r>
            <w:r w:rsidR="00EA381D" w:rsidRPr="00EA381D">
              <w:rPr>
                <w:sz w:val="22"/>
                <w:szCs w:val="22"/>
                <w:lang w:val="ru-RU"/>
              </w:rPr>
              <w:t xml:space="preserve">  Вахитов районынын</w:t>
            </w:r>
          </w:p>
          <w:p w:rsidR="00EA381D" w:rsidRPr="00EA381D" w:rsidRDefault="00EA381D" w:rsidP="00616DC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>ГБМБУ «5 нче лицей»</w:t>
            </w:r>
          </w:p>
        </w:tc>
      </w:tr>
      <w:tr w:rsidR="00B658C1" w:rsidRPr="00C840E3" w:rsidTr="00B658C1">
        <w:trPr>
          <w:trHeight w:val="268"/>
        </w:trPr>
        <w:tc>
          <w:tcPr>
            <w:tcW w:w="5353" w:type="dxa"/>
            <w:gridSpan w:val="2"/>
          </w:tcPr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 xml:space="preserve">Волкова ул., </w:t>
            </w:r>
            <w:smartTag w:uri="urn:schemas-microsoft-com:office:smarttags" w:element="metricconverter">
              <w:smartTagPr>
                <w:attr w:name="ProductID" w:val="3, г"/>
              </w:smartTagPr>
              <w:r w:rsidRPr="00EA381D">
                <w:rPr>
                  <w:sz w:val="22"/>
                  <w:szCs w:val="22"/>
                  <w:lang w:val="ru-RU"/>
                </w:rPr>
                <w:t>3, г</w:t>
              </w:r>
            </w:smartTag>
            <w:r w:rsidRPr="00EA381D">
              <w:rPr>
                <w:sz w:val="22"/>
                <w:szCs w:val="22"/>
                <w:lang w:val="ru-RU"/>
              </w:rPr>
              <w:t>.Казань, Республика Татарстан, 420012</w:t>
            </w:r>
          </w:p>
        </w:tc>
        <w:tc>
          <w:tcPr>
            <w:tcW w:w="5387" w:type="dxa"/>
            <w:gridSpan w:val="2"/>
          </w:tcPr>
          <w:p w:rsidR="00B658C1" w:rsidRPr="00EA381D" w:rsidRDefault="003E5EA8" w:rsidP="003E5EA8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>Волкова ур., 3, Казан</w:t>
            </w:r>
            <w:r w:rsidR="00B658C1" w:rsidRPr="00EA381D">
              <w:rPr>
                <w:sz w:val="22"/>
                <w:szCs w:val="22"/>
                <w:lang w:val="ru-RU"/>
              </w:rPr>
              <w:t>., Татарстан Республикасы, 420012</w:t>
            </w:r>
          </w:p>
        </w:tc>
      </w:tr>
      <w:tr w:rsidR="00B658C1" w:rsidRPr="00FD5562" w:rsidTr="00B658C1">
        <w:tc>
          <w:tcPr>
            <w:tcW w:w="10740" w:type="dxa"/>
            <w:gridSpan w:val="4"/>
          </w:tcPr>
          <w:p w:rsidR="00B658C1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 xml:space="preserve">тел/факс: </w:t>
            </w:r>
            <w:r w:rsidRPr="00EA381D">
              <w:rPr>
                <w:iCs/>
                <w:sz w:val="22"/>
                <w:szCs w:val="22"/>
                <w:lang w:val="ru-RU"/>
              </w:rPr>
              <w:t xml:space="preserve">(843) 2389794, </w:t>
            </w:r>
            <w:r w:rsidRPr="00EA381D">
              <w:rPr>
                <w:sz w:val="22"/>
                <w:szCs w:val="22"/>
                <w:lang w:val="en-US"/>
              </w:rPr>
              <w:t>mail</w:t>
            </w:r>
            <w:r w:rsidRPr="00EA381D">
              <w:rPr>
                <w:sz w:val="22"/>
                <w:szCs w:val="22"/>
                <w:lang w:val="ru-RU"/>
              </w:rPr>
              <w:t xml:space="preserve">: </w:t>
            </w:r>
            <w:hyperlink r:id="rId5" w:history="1"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licei</w:t>
              </w:r>
              <w:r w:rsidR="00FD5562" w:rsidRPr="00D57085">
                <w:rPr>
                  <w:rStyle w:val="a5"/>
                  <w:sz w:val="22"/>
                  <w:szCs w:val="22"/>
                  <w:lang w:val="ru-RU"/>
                </w:rPr>
                <w:t>5@</w:t>
              </w:r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yandex</w:t>
              </w:r>
              <w:r w:rsidR="00FD5562" w:rsidRPr="00D57085">
                <w:rPr>
                  <w:rStyle w:val="a5"/>
                  <w:sz w:val="22"/>
                  <w:szCs w:val="22"/>
                  <w:lang w:val="ru-RU"/>
                </w:rPr>
                <w:t>.</w:t>
              </w:r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FD5562" w:rsidRPr="00FD5562" w:rsidRDefault="00FD5562" w:rsidP="00616DC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ИНН 1655037902                                                           ОГРН 1021602843525</w:t>
            </w:r>
          </w:p>
        </w:tc>
      </w:tr>
    </w:tbl>
    <w:p w:rsidR="00221FB5" w:rsidRPr="00C840E3" w:rsidRDefault="00B95608" w:rsidP="00C840E3">
      <w:pPr>
        <w:tabs>
          <w:tab w:val="right" w:pos="10483"/>
        </w:tabs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-570230</wp:posOffset>
                </wp:positionH>
                <wp:positionV relativeFrom="paragraph">
                  <wp:posOffset>129540</wp:posOffset>
                </wp:positionV>
                <wp:extent cx="6492240" cy="0"/>
                <wp:effectExtent l="6350" t="12700" r="698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A1A5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9pt,10.2pt" to="466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221FB5" w:rsidRDefault="00221FB5" w:rsidP="00221FB5">
      <w:pPr>
        <w:ind w:right="567"/>
        <w:rPr>
          <w:b/>
          <w:sz w:val="28"/>
          <w:szCs w:val="28"/>
          <w:lang w:val="tt-RU"/>
        </w:rPr>
      </w:pPr>
    </w:p>
    <w:p w:rsidR="00C840E3" w:rsidRPr="00B95608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  <w:r w:rsidRPr="00B95608">
        <w:rPr>
          <w:sz w:val="28"/>
          <w:szCs w:val="28"/>
          <w:lang w:val="tt-RU"/>
        </w:rPr>
        <w:t xml:space="preserve">                                                                       Вице-президенту БК “УНИКС” </w:t>
      </w:r>
    </w:p>
    <w:p w:rsidR="00C840E3" w:rsidRPr="00B95608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  <w:r w:rsidRPr="00B95608">
        <w:rPr>
          <w:sz w:val="28"/>
          <w:szCs w:val="28"/>
          <w:lang w:val="tt-RU"/>
        </w:rPr>
        <w:t xml:space="preserve">                                                                        Ахсановой О.Е.</w:t>
      </w:r>
    </w:p>
    <w:p w:rsidR="00C840E3" w:rsidRPr="00B95608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</w:p>
    <w:p w:rsidR="00C840E3" w:rsidRPr="00B95608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</w:p>
    <w:p w:rsidR="00C840E3" w:rsidRPr="00B95608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  <w:r w:rsidRPr="00B95608">
        <w:rPr>
          <w:sz w:val="28"/>
          <w:szCs w:val="28"/>
          <w:lang w:val="tt-RU"/>
        </w:rPr>
        <w:t xml:space="preserve">                            Уважаемая Ольга Евгеньевна!</w:t>
      </w:r>
    </w:p>
    <w:p w:rsidR="00C840E3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  <w:r w:rsidRPr="00B95608">
        <w:rPr>
          <w:sz w:val="28"/>
          <w:szCs w:val="28"/>
          <w:lang w:val="tt-RU"/>
        </w:rPr>
        <w:t xml:space="preserve">Просим Вас при имеющейся возможности выделить билеты для учащихся и родителей лицея №5” на баскетбольный матч “УНИКС” – “Локомотив” на 14.10.2018г. </w:t>
      </w:r>
    </w:p>
    <w:p w:rsidR="00B95608" w:rsidRPr="00B95608" w:rsidRDefault="00B95608" w:rsidP="00C840E3">
      <w:pPr>
        <w:spacing w:line="360" w:lineRule="auto"/>
        <w:ind w:right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         11.10.2018г.</w:t>
      </w:r>
    </w:p>
    <w:p w:rsidR="00C840E3" w:rsidRPr="00B95608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</w:p>
    <w:p w:rsidR="00C840E3" w:rsidRPr="00B95608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  <w:r w:rsidRPr="00B95608">
        <w:rPr>
          <w:sz w:val="28"/>
          <w:szCs w:val="28"/>
          <w:lang w:val="tt-RU"/>
        </w:rPr>
        <w:t>С уважением</w:t>
      </w:r>
    </w:p>
    <w:p w:rsidR="00C840E3" w:rsidRDefault="00C840E3" w:rsidP="00C840E3">
      <w:pPr>
        <w:spacing w:line="360" w:lineRule="auto"/>
        <w:ind w:right="567"/>
        <w:rPr>
          <w:sz w:val="28"/>
          <w:szCs w:val="28"/>
          <w:lang w:val="tt-RU"/>
        </w:rPr>
      </w:pPr>
      <w:r w:rsidRPr="00B95608">
        <w:rPr>
          <w:sz w:val="28"/>
          <w:szCs w:val="28"/>
          <w:lang w:val="tt-RU"/>
        </w:rPr>
        <w:t>Директор МБОУ “Лицей №5”                           Рахматуллина Г.Г.</w:t>
      </w:r>
    </w:p>
    <w:p w:rsidR="00B95608" w:rsidRDefault="00B95608" w:rsidP="00C840E3">
      <w:pPr>
        <w:spacing w:line="360" w:lineRule="auto"/>
        <w:ind w:right="567"/>
        <w:rPr>
          <w:sz w:val="28"/>
          <w:szCs w:val="28"/>
          <w:lang w:val="tt-RU"/>
        </w:rPr>
      </w:pPr>
    </w:p>
    <w:p w:rsidR="00B95608" w:rsidRDefault="00B95608" w:rsidP="00C840E3">
      <w:pPr>
        <w:spacing w:line="360" w:lineRule="auto"/>
        <w:ind w:right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Исполнитель                                         О.В.Рисположенская </w:t>
      </w:r>
    </w:p>
    <w:p w:rsidR="00B95608" w:rsidRPr="00B95608" w:rsidRDefault="00B95608" w:rsidP="00C840E3">
      <w:pPr>
        <w:spacing w:line="360" w:lineRule="auto"/>
        <w:ind w:right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236-98-72</w:t>
      </w:r>
      <w:bookmarkStart w:id="0" w:name="_GoBack"/>
      <w:bookmarkEnd w:id="0"/>
    </w:p>
    <w:p w:rsidR="00C840E3" w:rsidRPr="00944863" w:rsidRDefault="00C840E3" w:rsidP="00C840E3">
      <w:pPr>
        <w:spacing w:line="360" w:lineRule="auto"/>
        <w:ind w:right="567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     </w:t>
      </w:r>
    </w:p>
    <w:sectPr w:rsidR="00C840E3" w:rsidRPr="00944863" w:rsidSect="00EA381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745F8"/>
    <w:multiLevelType w:val="hybridMultilevel"/>
    <w:tmpl w:val="E134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8600D"/>
    <w:multiLevelType w:val="hybridMultilevel"/>
    <w:tmpl w:val="17C41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C1"/>
    <w:rsid w:val="000E6310"/>
    <w:rsid w:val="00221FB5"/>
    <w:rsid w:val="00232C9D"/>
    <w:rsid w:val="00236A47"/>
    <w:rsid w:val="002F4E93"/>
    <w:rsid w:val="003E5EA8"/>
    <w:rsid w:val="0042340D"/>
    <w:rsid w:val="00473DDA"/>
    <w:rsid w:val="004C531F"/>
    <w:rsid w:val="00503AFC"/>
    <w:rsid w:val="006360AD"/>
    <w:rsid w:val="006869BC"/>
    <w:rsid w:val="00751E61"/>
    <w:rsid w:val="00796C54"/>
    <w:rsid w:val="00817BE8"/>
    <w:rsid w:val="008A3189"/>
    <w:rsid w:val="0093525C"/>
    <w:rsid w:val="00983E0A"/>
    <w:rsid w:val="00B658C1"/>
    <w:rsid w:val="00B70777"/>
    <w:rsid w:val="00B95608"/>
    <w:rsid w:val="00B97DC6"/>
    <w:rsid w:val="00BE07E9"/>
    <w:rsid w:val="00BE2BB0"/>
    <w:rsid w:val="00C20E4C"/>
    <w:rsid w:val="00C840E3"/>
    <w:rsid w:val="00CC4D17"/>
    <w:rsid w:val="00EA252D"/>
    <w:rsid w:val="00EA381D"/>
    <w:rsid w:val="00EE078F"/>
    <w:rsid w:val="00F60339"/>
    <w:rsid w:val="00FD5562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E8ED7A0-C5DE-4219-AED6-74DB6911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58C1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658C1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basedOn w:val="a0"/>
    <w:uiPriority w:val="99"/>
    <w:unhideWhenUsed/>
    <w:rsid w:val="00FD556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F4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cei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Olga</cp:lastModifiedBy>
  <cp:revision>2</cp:revision>
  <cp:lastPrinted>2017-01-30T05:58:00Z</cp:lastPrinted>
  <dcterms:created xsi:type="dcterms:W3CDTF">2018-10-11T09:09:00Z</dcterms:created>
  <dcterms:modified xsi:type="dcterms:W3CDTF">2018-10-11T09:09:00Z</dcterms:modified>
</cp:coreProperties>
</file>